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b/>
          <w:color w:val="auto"/>
          <w:sz w:val="20"/>
          <w:szCs w:val="20"/>
        </w:rPr>
      </w:pPr>
      <w:proofErr w:type="gramStart"/>
      <w:r w:rsidRPr="00B55E8B">
        <w:rPr>
          <w:rFonts w:ascii="Times New Roman" w:eastAsiaTheme="minorHAnsi" w:hAnsi="Times New Roman" w:cs="Times New Roman"/>
          <w:b/>
          <w:color w:val="auto"/>
          <w:sz w:val="20"/>
          <w:szCs w:val="20"/>
        </w:rPr>
        <w:t>Форма  заявления</w:t>
      </w:r>
      <w:proofErr w:type="gramEnd"/>
      <w:r w:rsidRPr="00B55E8B">
        <w:rPr>
          <w:rFonts w:ascii="Times New Roman" w:eastAsiaTheme="minorHAnsi" w:hAnsi="Times New Roman" w:cs="Times New Roman"/>
          <w:b/>
          <w:color w:val="auto"/>
          <w:sz w:val="20"/>
          <w:szCs w:val="20"/>
        </w:rPr>
        <w:t xml:space="preserve"> </w:t>
      </w:r>
    </w:p>
    <w:p w:rsidR="00B55E8B" w:rsidRPr="00B55E8B" w:rsidRDefault="00B55E8B" w:rsidP="00B55E8B"/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ГБУЗ РК «</w:t>
      </w:r>
      <w:proofErr w:type="gramStart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Республиканский  медицинский</w:t>
      </w:r>
      <w:proofErr w:type="gramEnd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информационно</w:t>
      </w:r>
      <w:proofErr w:type="gramEnd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-аналитический центр»</w:t>
      </w:r>
    </w:p>
    <w:p w:rsidR="00B55E8B" w:rsidRPr="00B55E8B" w:rsidRDefault="00B55E8B" w:rsidP="00B55E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________</w:t>
      </w: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(</w:t>
      </w:r>
      <w:proofErr w:type="gramStart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фамилия</w:t>
      </w:r>
      <w:proofErr w:type="gramEnd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, имя, отчество полностью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    (</w:t>
      </w:r>
      <w:proofErr w:type="gramStart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гражданина</w:t>
      </w:r>
      <w:proofErr w:type="gramEnd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;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наименование юридического лица;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__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_________</w:t>
      </w: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 </w:t>
      </w:r>
      <w:proofErr w:type="gramStart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фамилия</w:t>
      </w:r>
      <w:proofErr w:type="gramEnd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, имя, отчество полностью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       (</w:t>
      </w:r>
      <w:proofErr w:type="gramStart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лица,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представляющего</w:t>
      </w:r>
      <w:proofErr w:type="gramEnd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организацию)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_______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_________</w:t>
      </w: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   (</w:t>
      </w:r>
      <w:proofErr w:type="gramStart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место</w:t>
      </w:r>
      <w:proofErr w:type="gramEnd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жительства, телефон;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                        </w:t>
      </w:r>
      <w:proofErr w:type="gramStart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адрес</w:t>
      </w:r>
      <w:proofErr w:type="gramEnd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организации, телефон)</w:t>
      </w:r>
    </w:p>
    <w:p w:rsid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            </w:t>
      </w:r>
    </w:p>
    <w:p w:rsid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ОБРАЩЕНИЕ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Г</w:t>
      </w: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ражданина</w:t>
      </w: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proofErr w:type="gramStart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( </w:t>
      </w: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юридического</w:t>
      </w:r>
      <w:proofErr w:type="gramEnd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лица</w:t>
      </w: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)</w:t>
      </w: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представителя организации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proofErr w:type="gramStart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по</w:t>
      </w:r>
      <w:proofErr w:type="gramEnd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фактам коррупционных правонарушений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Сообщаю, что: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1.</w:t>
      </w: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</w:t>
      </w:r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(</w:t>
      </w:r>
      <w:proofErr w:type="gramStart"/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описание</w:t>
      </w:r>
      <w:proofErr w:type="gramEnd"/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 обстоятельств, при которых заявителю стало</w:t>
      </w:r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 </w:t>
      </w:r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известно о случаях совершения коррупционных правонарушений</w:t>
      </w:r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 </w:t>
      </w:r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            </w:t>
      </w:r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 р</w:t>
      </w:r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аботником, замещающим отдельную</w:t>
      </w:r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 </w:t>
      </w:r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должность на основании трудового договора в</w:t>
      </w:r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 ГБУЗ  РК  «РМИАЦ» )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2.</w:t>
      </w: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(</w:t>
      </w:r>
      <w:proofErr w:type="gramStart"/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подробные</w:t>
      </w:r>
      <w:proofErr w:type="gramEnd"/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 сведения о коррупционных правонарушениях,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proofErr w:type="gramStart"/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которые</w:t>
      </w:r>
      <w:proofErr w:type="gramEnd"/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 совершил </w:t>
      </w:r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 </w:t>
      </w:r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работник, замещающий отдельную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proofErr w:type="gramStart"/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должность</w:t>
      </w:r>
      <w:proofErr w:type="gramEnd"/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 на основании трудового договора </w:t>
      </w:r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 в ГБУЗ  РК «РМИАЦ»</w:t>
      </w:r>
    </w:p>
    <w:p w:rsid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>3.</w:t>
      </w: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________________________________________________________________________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(</w:t>
      </w:r>
      <w:proofErr w:type="gramStart"/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материалы</w:t>
      </w:r>
      <w:proofErr w:type="gramEnd"/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, подтверждающие изложенные в обращении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i/>
          <w:color w:val="auto"/>
          <w:sz w:val="24"/>
          <w:szCs w:val="24"/>
        </w:rPr>
      </w:pPr>
      <w:proofErr w:type="gramStart"/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>сведения</w:t>
      </w:r>
      <w:proofErr w:type="gramEnd"/>
      <w:r w:rsidRPr="00B55E8B">
        <w:rPr>
          <w:rFonts w:ascii="Times New Roman" w:eastAsiaTheme="minorHAnsi" w:hAnsi="Times New Roman" w:cs="Times New Roman"/>
          <w:i/>
          <w:color w:val="auto"/>
          <w:sz w:val="24"/>
          <w:szCs w:val="24"/>
        </w:rPr>
        <w:t xml:space="preserve"> (при наличии))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</w:t>
      </w:r>
    </w:p>
    <w:p w:rsid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</w:p>
    <w:p w:rsidR="00B55E8B" w:rsidRDefault="00B55E8B" w:rsidP="00B55E8B"/>
    <w:p w:rsidR="00B55E8B" w:rsidRDefault="00B55E8B" w:rsidP="00B55E8B"/>
    <w:p w:rsidR="00B55E8B" w:rsidRPr="00B55E8B" w:rsidRDefault="00B55E8B" w:rsidP="00B55E8B"/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            ________________________________________</w:t>
      </w:r>
    </w:p>
    <w:p w:rsidR="00B55E8B" w:rsidRPr="00B55E8B" w:rsidRDefault="00B55E8B" w:rsidP="00B55E8B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(</w:t>
      </w:r>
      <w:proofErr w:type="gramStart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дата)   </w:t>
      </w:r>
      <w:proofErr w:type="gramEnd"/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</w:t>
      </w:r>
      <w:r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              </w:t>
      </w:r>
      <w:r w:rsidRPr="00B55E8B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      (подпись, инициалы и фамилия)</w:t>
      </w:r>
    </w:p>
    <w:p w:rsidR="00B55E8B" w:rsidRPr="00B55E8B" w:rsidRDefault="00B55E8B" w:rsidP="00B5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E8B" w:rsidRPr="00B55E8B" w:rsidRDefault="00B55E8B" w:rsidP="00B55E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AC9" w:rsidRPr="00B55E8B" w:rsidRDefault="00776AC9">
      <w:pPr>
        <w:rPr>
          <w:rFonts w:ascii="Times New Roman" w:hAnsi="Times New Roman" w:cs="Times New Roman"/>
          <w:sz w:val="24"/>
          <w:szCs w:val="24"/>
        </w:rPr>
      </w:pPr>
    </w:p>
    <w:sectPr w:rsidR="00776AC9" w:rsidRPr="00B55E8B" w:rsidSect="0091572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8D"/>
    <w:rsid w:val="004D298D"/>
    <w:rsid w:val="00776AC9"/>
    <w:rsid w:val="00B5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70AE3-4308-41CF-B32A-58DF86FB1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2019-07-25T08:30:00Z</dcterms:created>
  <dcterms:modified xsi:type="dcterms:W3CDTF">2019-07-25T08:39:00Z</dcterms:modified>
</cp:coreProperties>
</file>